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C503AD" w:rsidRDefault="00E24C24" w:rsidP="00C503AD">
      <w:pPr>
        <w:spacing w:after="240" w:line="276" w:lineRule="auto"/>
        <w:rPr>
          <w:rFonts w:ascii="Segoe UI" w:hAnsi="Segoe UI" w:cs="Segoe UI"/>
          <w:b/>
          <w:sz w:val="24"/>
          <w:szCs w:val="24"/>
        </w:rPr>
      </w:pPr>
      <w:r w:rsidRPr="00C503AD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C503AD" w:rsidRDefault="00C5361F" w:rsidP="00C503AD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C503AD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C503AD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C503AD" w:rsidRDefault="0026600A" w:rsidP="00C503AD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C503AD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C503AD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C503AD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C503AD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039DA904" w14:textId="09EADC91" w:rsidR="0049039B" w:rsidRPr="00C503AD" w:rsidRDefault="0049039B" w:rsidP="00C503AD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</w:p>
    <w:p w14:paraId="5010F236" w14:textId="610122B7" w:rsidR="00E24C24" w:rsidRPr="00C503AD" w:rsidRDefault="00E24C24" w:rsidP="00C503AD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C503AD">
        <w:rPr>
          <w:rFonts w:ascii="Segoe UI" w:hAnsi="Segoe UI" w:cs="Segoe UI"/>
          <w:sz w:val="24"/>
          <w:szCs w:val="24"/>
        </w:rPr>
        <w:t>TO</w:t>
      </w:r>
      <w:r w:rsidRPr="00C503AD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C503AD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503AD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C503AD">
        <w:rPr>
          <w:rFonts w:ascii="Segoe UI" w:hAnsi="Segoe UI" w:cs="Segoe UI"/>
          <w:b/>
          <w:bCs/>
          <w:sz w:val="24"/>
          <w:szCs w:val="24"/>
        </w:rPr>
      </w:r>
      <w:r w:rsidRPr="00C503AD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C503AD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C503AD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C503AD">
        <w:rPr>
          <w:rFonts w:ascii="Segoe UI" w:hAnsi="Segoe UI" w:cs="Segoe UI"/>
          <w:sz w:val="24"/>
          <w:szCs w:val="24"/>
        </w:rPr>
        <w:t xml:space="preserve"> </w:t>
      </w:r>
      <w:r w:rsidRPr="00C503AD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03AD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C503AD">
        <w:rPr>
          <w:rFonts w:ascii="Segoe UI" w:hAnsi="Segoe UI" w:cs="Segoe UI"/>
          <w:b/>
          <w:bCs/>
          <w:sz w:val="24"/>
          <w:szCs w:val="24"/>
        </w:rPr>
      </w:r>
      <w:r w:rsidRPr="00C503AD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C503AD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C503AD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sdt>
      <w:sdtPr>
        <w:rPr>
          <w:rFonts w:ascii="Segoe UI" w:eastAsiaTheme="minorHAnsi" w:hAnsi="Segoe UI" w:cs="Segoe UI"/>
          <w:kern w:val="2"/>
          <w:sz w:val="24"/>
          <w:szCs w:val="24"/>
          <w14:ligatures w14:val="standardContextual"/>
        </w:rPr>
        <w:id w:val="561834478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19F0E814" w14:textId="590E2792" w:rsidR="00F84EC6" w:rsidRPr="00D16C68" w:rsidRDefault="00C503AD" w:rsidP="00D16C68">
          <w:pPr>
            <w:spacing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D16C68">
            <w:rPr>
              <w:rFonts w:ascii="Segoe UI" w:eastAsiaTheme="minorHAnsi" w:hAnsi="Segoe UI" w:cs="Segoe UI"/>
              <w:kern w:val="2"/>
              <w:sz w:val="24"/>
              <w:szCs w:val="24"/>
              <w14:ligatures w14:val="standardContextual"/>
            </w:rPr>
            <w:t>[Date]</w:t>
          </w:r>
        </w:p>
      </w:sdtContent>
    </w:sdt>
    <w:p w14:paraId="37910C26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Jana Jones</w:t>
      </w:r>
    </w:p>
    <w:p w14:paraId="528BD5A9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Branch Manager</w:t>
      </w:r>
    </w:p>
    <w:p w14:paraId="599095A6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XYZ Company</w:t>
      </w:r>
    </w:p>
    <w:p w14:paraId="1AC9F8AB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1810 Broadway</w:t>
      </w:r>
    </w:p>
    <w:p w14:paraId="5715E6D8" w14:textId="3742B2ED" w:rsidR="00D16C68" w:rsidRPr="00D16C68" w:rsidRDefault="00D16C68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Tampa, FL 32102</w:t>
      </w:r>
    </w:p>
    <w:p w14:paraId="58F7924A" w14:textId="14D6EC84" w:rsidR="00D16C68" w:rsidRPr="00D16C68" w:rsidRDefault="00D16C68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Dear Ms. Jones,</w:t>
      </w:r>
    </w:p>
    <w:p w14:paraId="0FC31B97" w14:textId="143C4332" w:rsidR="00D16C68" w:rsidRPr="00D16C68" w:rsidRDefault="00D16C68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I am writing to notify you of my resignation from my position as analyst at Company Name. My last day will be August 26, 20XX.</w:t>
      </w:r>
    </w:p>
    <w:p w14:paraId="4507CB3E" w14:textId="25634D72" w:rsidR="00D16C68" w:rsidRPr="00D16C68" w:rsidRDefault="00D16C68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Please let me know how I can be of service during my final two weeks at the company. I am more than happy to train an incoming employee, or assist with the transition in any other way.</w:t>
      </w:r>
    </w:p>
    <w:p w14:paraId="22D78B57" w14:textId="47CAFAD5" w:rsidR="00D16C68" w:rsidRPr="00D16C68" w:rsidRDefault="00D16C68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Thank you for all of the professional opportunities you have provided me over the past three years. I wish you and the company all the best.</w:t>
      </w:r>
    </w:p>
    <w:p w14:paraId="7B2F96CF" w14:textId="4872D89C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Regards,</w:t>
      </w:r>
    </w:p>
    <w:p w14:paraId="6BB984BF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9FF934E" w14:textId="5A8096B8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ignature]"/>
            </w:textInput>
          </w:ffData>
        </w:fldChar>
      </w:r>
      <w:bookmarkStart w:id="6" w:name="Text12"/>
      <w:r w:rsidRPr="00D16C68">
        <w:rPr>
          <w:rFonts w:ascii="Segoe UI" w:hAnsi="Segoe UI" w:cs="Segoe UI"/>
          <w:sz w:val="24"/>
          <w:szCs w:val="24"/>
        </w:rPr>
        <w:instrText xml:space="preserve"> FORMTEXT </w:instrText>
      </w:r>
      <w:r w:rsidRPr="00D16C68">
        <w:rPr>
          <w:rFonts w:ascii="Segoe UI" w:hAnsi="Segoe UI" w:cs="Segoe UI"/>
          <w:sz w:val="24"/>
          <w:szCs w:val="24"/>
        </w:rPr>
      </w:r>
      <w:r w:rsidRPr="00D16C68">
        <w:rPr>
          <w:rFonts w:ascii="Segoe UI" w:hAnsi="Segoe UI" w:cs="Segoe UI"/>
          <w:sz w:val="24"/>
          <w:szCs w:val="24"/>
        </w:rPr>
        <w:fldChar w:fldCharType="separate"/>
      </w:r>
      <w:r w:rsidRPr="00D16C68">
        <w:rPr>
          <w:rFonts w:ascii="Segoe UI" w:hAnsi="Segoe UI" w:cs="Segoe UI"/>
          <w:noProof/>
          <w:sz w:val="24"/>
          <w:szCs w:val="24"/>
        </w:rPr>
        <w:t>[Signature]</w:t>
      </w:r>
      <w:r w:rsidRPr="00D16C68">
        <w:rPr>
          <w:rFonts w:ascii="Segoe UI" w:hAnsi="Segoe UI" w:cs="Segoe UI"/>
          <w:sz w:val="24"/>
          <w:szCs w:val="24"/>
        </w:rPr>
        <w:fldChar w:fldCharType="end"/>
      </w:r>
      <w:bookmarkEnd w:id="6"/>
      <w:r w:rsidR="009745D3" w:rsidRPr="00D16C68">
        <w:rPr>
          <w:rFonts w:ascii="Segoe UI" w:hAnsi="Segoe UI" w:cs="Segoe UI"/>
          <w:sz w:val="24"/>
          <w:szCs w:val="24"/>
        </w:rPr>
        <w:br/>
      </w:r>
      <w:r w:rsidRPr="00D16C68">
        <w:rPr>
          <w:rFonts w:ascii="Segoe UI" w:hAnsi="Segoe UI" w:cs="Segoe UI"/>
          <w:sz w:val="24"/>
          <w:szCs w:val="24"/>
        </w:rPr>
        <w:t>Miles McLaughlin</w:t>
      </w:r>
    </w:p>
    <w:p w14:paraId="6CC2F631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212 22nd St.</w:t>
      </w:r>
    </w:p>
    <w:p w14:paraId="0E6BB45C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Redington Shores, FL 33452</w:t>
      </w:r>
    </w:p>
    <w:p w14:paraId="54F2D8F4" w14:textId="77777777" w:rsidR="00D16C68" w:rsidRPr="00D16C68" w:rsidRDefault="00D16C68" w:rsidP="00D16C68">
      <w:pPr>
        <w:spacing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345-123-1222</w:t>
      </w:r>
    </w:p>
    <w:p w14:paraId="0379F6F0" w14:textId="77777777" w:rsidR="00D16C68" w:rsidRPr="00D16C68" w:rsidRDefault="00D16C68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6C68">
        <w:rPr>
          <w:rFonts w:ascii="Segoe UI" w:hAnsi="Segoe UI" w:cs="Segoe UI"/>
          <w:sz w:val="24"/>
          <w:szCs w:val="24"/>
        </w:rPr>
        <w:t>miles.mclaughlin@email.com</w:t>
      </w:r>
    </w:p>
    <w:p w14:paraId="52010B1A" w14:textId="7903170C" w:rsidR="00EA7821" w:rsidRPr="00D16C68" w:rsidRDefault="00EA7821" w:rsidP="00D16C68">
      <w:pPr>
        <w:spacing w:after="240" w:line="276" w:lineRule="auto"/>
        <w:rPr>
          <w:rFonts w:ascii="Segoe UI" w:hAnsi="Segoe UI" w:cs="Segoe UI"/>
          <w:sz w:val="24"/>
          <w:szCs w:val="24"/>
        </w:rPr>
      </w:pPr>
    </w:p>
    <w:sectPr w:rsidR="00EA7821" w:rsidRPr="00D16C68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F5E3" w14:textId="77777777" w:rsidR="00462F8C" w:rsidRDefault="00462F8C" w:rsidP="0026600A">
      <w:r>
        <w:separator/>
      </w:r>
    </w:p>
  </w:endnote>
  <w:endnote w:type="continuationSeparator" w:id="0">
    <w:p w14:paraId="42F1713D" w14:textId="77777777" w:rsidR="00462F8C" w:rsidRDefault="00462F8C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2A21" w14:textId="77777777" w:rsidR="00462F8C" w:rsidRDefault="00462F8C" w:rsidP="0026600A">
      <w:r>
        <w:separator/>
      </w:r>
    </w:p>
  </w:footnote>
  <w:footnote w:type="continuationSeparator" w:id="0">
    <w:p w14:paraId="43D28396" w14:textId="77777777" w:rsidR="00462F8C" w:rsidRDefault="00462F8C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03D9C"/>
    <w:rsid w:val="0026113E"/>
    <w:rsid w:val="0026600A"/>
    <w:rsid w:val="002F61C8"/>
    <w:rsid w:val="00313969"/>
    <w:rsid w:val="003151E4"/>
    <w:rsid w:val="00461758"/>
    <w:rsid w:val="00462F8C"/>
    <w:rsid w:val="004855FC"/>
    <w:rsid w:val="0049039B"/>
    <w:rsid w:val="005541FC"/>
    <w:rsid w:val="00557274"/>
    <w:rsid w:val="006B6D77"/>
    <w:rsid w:val="00787DCF"/>
    <w:rsid w:val="007E732A"/>
    <w:rsid w:val="00914316"/>
    <w:rsid w:val="0092216E"/>
    <w:rsid w:val="009745D3"/>
    <w:rsid w:val="00AE5CC8"/>
    <w:rsid w:val="00B22A56"/>
    <w:rsid w:val="00B57C30"/>
    <w:rsid w:val="00B76B23"/>
    <w:rsid w:val="00BA3A12"/>
    <w:rsid w:val="00BA67E8"/>
    <w:rsid w:val="00C01299"/>
    <w:rsid w:val="00C503AD"/>
    <w:rsid w:val="00C5361F"/>
    <w:rsid w:val="00D16C68"/>
    <w:rsid w:val="00E24C24"/>
    <w:rsid w:val="00EA7821"/>
    <w:rsid w:val="00F17E35"/>
    <w:rsid w:val="00F36510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501C-03CF-43F9-86ED-9F33013ADCA2}"/>
      </w:docPartPr>
      <w:docPartBody>
        <w:p w:rsidR="002A4DE8" w:rsidRDefault="00186094">
          <w:r w:rsidRPr="00463C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4"/>
    <w:rsid w:val="00186094"/>
    <w:rsid w:val="002A4DE8"/>
    <w:rsid w:val="00643897"/>
    <w:rsid w:val="008A2286"/>
    <w:rsid w:val="009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094"/>
    <w:rPr>
      <w:color w:val="808080"/>
    </w:rPr>
  </w:style>
  <w:style w:type="paragraph" w:customStyle="1" w:styleId="E0D2EE45F7FD49A5B60B293E3128B2F8">
    <w:name w:val="E0D2EE45F7FD49A5B60B293E3128B2F8"/>
    <w:rsid w:val="0018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2023-07-04T08:57:00Z</dcterms:created>
  <dcterms:modified xsi:type="dcterms:W3CDTF">2023-07-04T08:57:00Z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